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0856" w14:textId="19940A97" w:rsidR="00791F39" w:rsidRPr="00F06EDE" w:rsidRDefault="00791F39" w:rsidP="00F06EDE">
      <w:pPr>
        <w:adjustRightInd w:val="0"/>
        <w:snapToGrid w:val="0"/>
        <w:spacing w:line="276" w:lineRule="auto"/>
        <w:contextualSpacing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06EDE">
        <w:rPr>
          <w:rFonts w:ascii="標楷體" w:eastAsia="標楷體" w:hAnsi="標楷體" w:hint="eastAsia"/>
          <w:b/>
          <w:bCs/>
          <w:sz w:val="32"/>
          <w:szCs w:val="32"/>
        </w:rPr>
        <w:t>財團法人墨仙社會福利慈善基金會</w:t>
      </w:r>
    </w:p>
    <w:p w14:paraId="18A23940" w14:textId="227B02F3" w:rsidR="00F06EDE" w:rsidRDefault="00EE62FE" w:rsidP="00F06EDE">
      <w:pPr>
        <w:adjustRightInd w:val="0"/>
        <w:snapToGrid w:val="0"/>
        <w:spacing w:line="276" w:lineRule="auto"/>
        <w:contextualSpacing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06EDE">
        <w:rPr>
          <w:rFonts w:ascii="標楷體" w:eastAsia="標楷體" w:hAnsi="標楷體" w:hint="eastAsia"/>
          <w:b/>
          <w:bCs/>
          <w:sz w:val="28"/>
          <w:szCs w:val="28"/>
        </w:rPr>
        <w:t>115</w:t>
      </w:r>
      <w:r w:rsidR="004F5F98" w:rsidRPr="00F06EDE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="00B651EA" w:rsidRPr="00F06EDE">
        <w:rPr>
          <w:rFonts w:ascii="標楷體" w:eastAsia="標楷體" w:hAnsi="標楷體" w:hint="eastAsia"/>
          <w:b/>
          <w:bCs/>
          <w:sz w:val="28"/>
          <w:szCs w:val="28"/>
        </w:rPr>
        <w:t>小樹苗成長</w:t>
      </w:r>
      <w:r w:rsidR="00791F39" w:rsidRPr="00F06EDE">
        <w:rPr>
          <w:rFonts w:ascii="標楷體" w:eastAsia="標楷體" w:hAnsi="標楷體" w:hint="eastAsia"/>
          <w:b/>
          <w:bCs/>
          <w:sz w:val="28"/>
          <w:szCs w:val="28"/>
        </w:rPr>
        <w:t>方案經費申請表</w:t>
      </w:r>
    </w:p>
    <w:p w14:paraId="13D1050B" w14:textId="363E3428" w:rsidR="00F06EDE" w:rsidRPr="00F06EDE" w:rsidRDefault="00F06EDE" w:rsidP="00F06EDE">
      <w:pPr>
        <w:adjustRightInd w:val="0"/>
        <w:snapToGrid w:val="0"/>
        <w:spacing w:line="276" w:lineRule="auto"/>
        <w:contextualSpacing/>
        <w:rPr>
          <w:rFonts w:ascii="標楷體" w:eastAsia="標楷體" w:hAnsi="標楷體"/>
          <w:szCs w:val="24"/>
        </w:rPr>
      </w:pPr>
      <w:r w:rsidRPr="00F06EDE">
        <w:rPr>
          <w:rFonts w:ascii="標楷體" w:eastAsia="標楷體" w:hAnsi="標楷體" w:hint="eastAsia"/>
          <w:szCs w:val="24"/>
        </w:rPr>
        <w:t>申請日期：　　年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1382"/>
        <w:gridCol w:w="2551"/>
        <w:gridCol w:w="1682"/>
        <w:gridCol w:w="19"/>
        <w:gridCol w:w="1302"/>
        <w:gridCol w:w="1002"/>
      </w:tblGrid>
      <w:tr w:rsidR="00F06EDE" w:rsidRPr="00EE62FE" w14:paraId="5A35B095" w14:textId="73E0D81F" w:rsidTr="000401DA">
        <w:trPr>
          <w:trHeight w:val="567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BE5F51" w14:textId="77777777" w:rsidR="009447CA" w:rsidRDefault="009447CA" w:rsidP="00EE62FE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申請</w:t>
            </w:r>
            <w:r w:rsidR="00F06EDE">
              <w:rPr>
                <w:rFonts w:ascii="標楷體" w:eastAsia="標楷體" w:hAnsi="標楷體" w:hint="eastAsia"/>
                <w:b/>
                <w:bCs/>
                <w:szCs w:val="24"/>
              </w:rPr>
              <w:t>單位</w:t>
            </w:r>
          </w:p>
          <w:p w14:paraId="51E5D5FA" w14:textId="0C182E8C" w:rsidR="00F06EDE" w:rsidRPr="00EE62FE" w:rsidRDefault="009447CA" w:rsidP="00EE62FE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基本資料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vAlign w:val="center"/>
          </w:tcPr>
          <w:p w14:paraId="77ED0069" w14:textId="311285FF" w:rsidR="00F06EDE" w:rsidRPr="00EE62FE" w:rsidRDefault="00F06EDE" w:rsidP="00F06E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655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D00F75" w14:textId="0E5510ED" w:rsidR="00F06EDE" w:rsidRPr="00EE62FE" w:rsidRDefault="009447CA" w:rsidP="00F06EDE">
            <w:pPr>
              <w:rPr>
                <w:rFonts w:ascii="標楷體" w:eastAsia="標楷體" w:hAnsi="標楷體"/>
                <w:szCs w:val="24"/>
              </w:rPr>
            </w:pPr>
            <w:r w:rsidRPr="009447CA">
              <w:rPr>
                <w:rFonts w:ascii="標楷體" w:eastAsia="標楷體" w:hAnsi="標楷體" w:hint="eastAsia"/>
                <w:color w:val="A5A5A5" w:themeColor="accent3"/>
                <w:szCs w:val="24"/>
              </w:rPr>
              <w:t>(請填寫單位全銜)</w:t>
            </w:r>
          </w:p>
        </w:tc>
      </w:tr>
      <w:tr w:rsidR="00F06EDE" w:rsidRPr="00EE62FE" w14:paraId="5BD93E42" w14:textId="170CE2C1" w:rsidTr="000401DA">
        <w:trPr>
          <w:trHeight w:val="567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14:paraId="79D746B1" w14:textId="77777777" w:rsidR="00F06EDE" w:rsidRDefault="00F06EDE" w:rsidP="00EE62FE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2BFF0D5" w14:textId="7E344876" w:rsidR="00F06EDE" w:rsidRPr="00EE62FE" w:rsidRDefault="00F06EDE" w:rsidP="00F06E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成立時間</w:t>
            </w:r>
          </w:p>
        </w:tc>
        <w:tc>
          <w:tcPr>
            <w:tcW w:w="2551" w:type="dxa"/>
            <w:vAlign w:val="center"/>
          </w:tcPr>
          <w:p w14:paraId="2886F106" w14:textId="071F280E" w:rsidR="00F06EDE" w:rsidRPr="00EE62FE" w:rsidRDefault="00F06EDE" w:rsidP="00F06E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415119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415119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415119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682" w:type="dxa"/>
            <w:vAlign w:val="center"/>
          </w:tcPr>
          <w:p w14:paraId="62819223" w14:textId="05BC9792" w:rsidR="00F06EDE" w:rsidRPr="00EE62FE" w:rsidRDefault="00F06EDE" w:rsidP="00F06E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立案核准文號</w:t>
            </w:r>
          </w:p>
        </w:tc>
        <w:tc>
          <w:tcPr>
            <w:tcW w:w="2323" w:type="dxa"/>
            <w:gridSpan w:val="3"/>
            <w:tcBorders>
              <w:right w:val="single" w:sz="12" w:space="0" w:color="auto"/>
            </w:tcBorders>
            <w:vAlign w:val="center"/>
          </w:tcPr>
          <w:p w14:paraId="6463BB63" w14:textId="77777777" w:rsidR="00F06EDE" w:rsidRPr="00EE62FE" w:rsidRDefault="00F06EDE" w:rsidP="00F06ED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401DA" w:rsidRPr="00EE62FE" w14:paraId="220E22F3" w14:textId="77777777" w:rsidTr="007E5E1E">
        <w:trPr>
          <w:trHeight w:val="567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14:paraId="53FE470A" w14:textId="77777777" w:rsidR="000401DA" w:rsidRDefault="000401DA" w:rsidP="00EE62FE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CF837A7" w14:textId="5A540AA2" w:rsidR="000401DA" w:rsidRDefault="000401DA" w:rsidP="00F06E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6556" w:type="dxa"/>
            <w:gridSpan w:val="5"/>
            <w:tcBorders>
              <w:right w:val="single" w:sz="12" w:space="0" w:color="auto"/>
            </w:tcBorders>
            <w:vAlign w:val="center"/>
          </w:tcPr>
          <w:p w14:paraId="0B8FADE0" w14:textId="77777777" w:rsidR="000401DA" w:rsidRPr="00EE62FE" w:rsidRDefault="000401DA" w:rsidP="00F06ED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401DA" w:rsidRPr="00EE62FE" w14:paraId="37026EC9" w14:textId="77777777" w:rsidTr="007E5E1E">
        <w:trPr>
          <w:trHeight w:val="567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14:paraId="0EECBFA4" w14:textId="77777777" w:rsidR="000401DA" w:rsidRDefault="000401DA" w:rsidP="00EE62FE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B80BDFD" w14:textId="1D96B618" w:rsidR="000401DA" w:rsidRDefault="000401DA" w:rsidP="00F06E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官網/FB</w:t>
            </w:r>
          </w:p>
        </w:tc>
        <w:tc>
          <w:tcPr>
            <w:tcW w:w="6556" w:type="dxa"/>
            <w:gridSpan w:val="5"/>
            <w:tcBorders>
              <w:right w:val="single" w:sz="12" w:space="0" w:color="auto"/>
            </w:tcBorders>
            <w:vAlign w:val="center"/>
          </w:tcPr>
          <w:p w14:paraId="05054A5C" w14:textId="067E49CF" w:rsidR="000401DA" w:rsidRPr="00EE62FE" w:rsidRDefault="00B17FAC" w:rsidP="00F06E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(若無可免填)</w:t>
            </w:r>
          </w:p>
        </w:tc>
      </w:tr>
      <w:tr w:rsidR="00F06EDE" w:rsidRPr="00EE62FE" w14:paraId="5A5A2274" w14:textId="77777777" w:rsidTr="00243D29">
        <w:trPr>
          <w:trHeight w:val="3969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5B9C1B" w14:textId="77777777" w:rsidR="00F06EDE" w:rsidRDefault="00F06EDE" w:rsidP="00EE62FE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82" w:type="dxa"/>
            <w:tcBorders>
              <w:bottom w:val="single" w:sz="12" w:space="0" w:color="auto"/>
            </w:tcBorders>
            <w:vAlign w:val="center"/>
          </w:tcPr>
          <w:p w14:paraId="3A808942" w14:textId="18C81680" w:rsidR="00F06EDE" w:rsidRPr="00EE62FE" w:rsidRDefault="000401DA" w:rsidP="00F06E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服務簡介</w:t>
            </w:r>
          </w:p>
        </w:tc>
        <w:tc>
          <w:tcPr>
            <w:tcW w:w="655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01E6D75" w14:textId="1DC936C3" w:rsidR="00F06EDE" w:rsidRPr="00EE62FE" w:rsidRDefault="005736F3" w:rsidP="005736F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EE62FE">
              <w:rPr>
                <w:rFonts w:ascii="標楷體" w:eastAsia="標楷體" w:hAnsi="標楷體" w:hint="eastAsia"/>
                <w:szCs w:val="24"/>
              </w:rPr>
              <w:t>服務宗旨、組織概況、</w:t>
            </w: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EE62FE">
              <w:rPr>
                <w:rFonts w:ascii="標楷體" w:eastAsia="標楷體" w:hAnsi="標楷體" w:hint="eastAsia"/>
                <w:szCs w:val="24"/>
              </w:rPr>
              <w:t>介紹)</w:t>
            </w:r>
          </w:p>
        </w:tc>
      </w:tr>
      <w:tr w:rsidR="000401DA" w:rsidRPr="00EE62FE" w14:paraId="19A0B3EE" w14:textId="2B1C2384" w:rsidTr="000401DA">
        <w:trPr>
          <w:trHeight w:val="567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AC5D0B" w14:textId="7380AFA7" w:rsidR="000401DA" w:rsidRDefault="000401DA" w:rsidP="00EE62FE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方案聯絡人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vAlign w:val="center"/>
          </w:tcPr>
          <w:p w14:paraId="00C4D15E" w14:textId="63EAB3ED" w:rsidR="000401DA" w:rsidRPr="00EE62FE" w:rsidRDefault="000401DA" w:rsidP="00F06E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495D599A" w14:textId="77777777" w:rsidR="000401DA" w:rsidRPr="00EE62FE" w:rsidRDefault="000401DA" w:rsidP="00F06ED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124145EC" w14:textId="19B0A44A" w:rsidR="000401DA" w:rsidRPr="00EE62FE" w:rsidRDefault="000401DA" w:rsidP="00F06E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3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8B40BD" w14:textId="77777777" w:rsidR="000401DA" w:rsidRPr="00EE62FE" w:rsidRDefault="000401DA" w:rsidP="00F06ED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401DA" w:rsidRPr="00EE62FE" w14:paraId="37280523" w14:textId="77777777" w:rsidTr="000401DA">
        <w:trPr>
          <w:trHeight w:val="567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14:paraId="22672F14" w14:textId="77777777" w:rsidR="000401DA" w:rsidRDefault="000401DA" w:rsidP="00EE62FE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B85D4A6" w14:textId="42D8FFF0" w:rsidR="000401DA" w:rsidRDefault="000401DA" w:rsidP="00F06E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51" w:type="dxa"/>
            <w:vAlign w:val="center"/>
          </w:tcPr>
          <w:p w14:paraId="083BE1F7" w14:textId="77777777" w:rsidR="000401DA" w:rsidRPr="00EE62FE" w:rsidRDefault="000401DA" w:rsidP="00F06ED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58655E" w14:textId="713E7B6A" w:rsidR="000401DA" w:rsidRDefault="000401DA" w:rsidP="00F06E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2304" w:type="dxa"/>
            <w:gridSpan w:val="2"/>
            <w:tcBorders>
              <w:right w:val="single" w:sz="12" w:space="0" w:color="auto"/>
            </w:tcBorders>
            <w:vAlign w:val="center"/>
          </w:tcPr>
          <w:p w14:paraId="6635C088" w14:textId="77777777" w:rsidR="000401DA" w:rsidRPr="00EE62FE" w:rsidRDefault="000401DA" w:rsidP="00F06ED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401DA" w:rsidRPr="00EE62FE" w14:paraId="6E509711" w14:textId="77777777" w:rsidTr="00E85992">
        <w:trPr>
          <w:trHeight w:val="567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32B193" w14:textId="77777777" w:rsidR="000401DA" w:rsidRDefault="000401DA" w:rsidP="00EE62FE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82" w:type="dxa"/>
            <w:tcBorders>
              <w:bottom w:val="single" w:sz="12" w:space="0" w:color="auto"/>
            </w:tcBorders>
            <w:vAlign w:val="center"/>
          </w:tcPr>
          <w:p w14:paraId="5AD33150" w14:textId="0CA5B4F3" w:rsidR="000401DA" w:rsidRPr="00EE62FE" w:rsidRDefault="000401DA" w:rsidP="00F06E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655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17ACE4" w14:textId="77777777" w:rsidR="000401DA" w:rsidRPr="00EE62FE" w:rsidRDefault="000401DA" w:rsidP="00F06ED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B1CC0" w:rsidRPr="00EE62FE" w14:paraId="7C3BEBD9" w14:textId="77777777" w:rsidTr="00E85992">
        <w:trPr>
          <w:trHeight w:val="56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152BD1" w14:textId="7D5398E1" w:rsidR="005B1CC0" w:rsidRPr="00EE62FE" w:rsidRDefault="005B1CC0" w:rsidP="005B1CC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單位</w:t>
            </w:r>
            <w:r w:rsidRPr="00EE62FE">
              <w:rPr>
                <w:rFonts w:ascii="標楷體" w:eastAsia="標楷體" w:hAnsi="標楷體" w:hint="eastAsia"/>
                <w:b/>
                <w:bCs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情形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CD904" w14:textId="77777777" w:rsidR="005B1CC0" w:rsidRPr="00EE62FE" w:rsidRDefault="005B1CC0" w:rsidP="005B1CC0">
            <w:pPr>
              <w:rPr>
                <w:rFonts w:ascii="標楷體" w:eastAsia="標楷體" w:hAnsi="標楷體"/>
                <w:szCs w:val="24"/>
              </w:rPr>
            </w:pPr>
            <w:r w:rsidRPr="00EE62F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62FE">
              <w:rPr>
                <w:rFonts w:ascii="標楷體" w:eastAsia="標楷體" w:hAnsi="標楷體" w:hint="eastAsia"/>
                <w:szCs w:val="24"/>
              </w:rPr>
              <w:t>初次申請。</w:t>
            </w:r>
          </w:p>
          <w:p w14:paraId="6CBE29DE" w14:textId="77777777" w:rsidR="005B1CC0" w:rsidRDefault="005B1CC0" w:rsidP="005B1CC0">
            <w:pPr>
              <w:rPr>
                <w:rFonts w:ascii="標楷體" w:eastAsia="標楷體" w:hAnsi="標楷體"/>
                <w:szCs w:val="24"/>
              </w:rPr>
            </w:pPr>
            <w:r w:rsidRPr="00EE62F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62FE">
              <w:rPr>
                <w:rFonts w:ascii="標楷體" w:eastAsia="標楷體" w:hAnsi="標楷體" w:hint="eastAsia"/>
                <w:szCs w:val="24"/>
              </w:rPr>
              <w:t>過往曾申請</w:t>
            </w:r>
            <w:r>
              <w:rPr>
                <w:rFonts w:ascii="標楷體" w:eastAsia="標楷體" w:hAnsi="標楷體" w:hint="eastAsia"/>
                <w:szCs w:val="24"/>
              </w:rPr>
              <w:t>(請填寫歷次申請與核定情形)：</w:t>
            </w:r>
          </w:p>
          <w:p w14:paraId="56592B6C" w14:textId="142321D8" w:rsidR="005B1CC0" w:rsidRPr="005B1CC0" w:rsidRDefault="005B1CC0" w:rsidP="005B1CC0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5B1CC0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 xml:space="preserve"> </w:t>
            </w:r>
            <w:r w:rsidRPr="005B1CC0">
              <w:rPr>
                <w:rFonts w:ascii="標楷體" w:eastAsia="標楷體" w:hAnsi="標楷體" w:hint="eastAsia"/>
                <w:color w:val="7F7F7F" w:themeColor="text1" w:themeTint="80"/>
                <w:szCs w:val="24"/>
                <w:u w:val="single"/>
              </w:rPr>
              <w:t xml:space="preserve">(109： 萬/110： </w:t>
            </w:r>
            <w:r>
              <w:rPr>
                <w:rFonts w:ascii="標楷體" w:eastAsia="標楷體" w:hAnsi="標楷體" w:hint="eastAsia"/>
                <w:color w:val="7F7F7F" w:themeColor="text1" w:themeTint="80"/>
                <w:szCs w:val="24"/>
                <w:u w:val="single"/>
              </w:rPr>
              <w:t>萬</w:t>
            </w:r>
            <w:r>
              <w:rPr>
                <w:rFonts w:ascii="標楷體" w:eastAsia="標楷體" w:hAnsi="標楷體"/>
                <w:color w:val="7F7F7F" w:themeColor="text1" w:themeTint="80"/>
                <w:szCs w:val="24"/>
                <w:u w:val="single"/>
              </w:rPr>
              <w:t>……</w:t>
            </w:r>
            <w:r>
              <w:rPr>
                <w:rFonts w:ascii="標楷體" w:eastAsia="標楷體" w:hAnsi="標楷體" w:hint="eastAsia"/>
                <w:color w:val="7F7F7F" w:themeColor="text1" w:themeTint="80"/>
                <w:szCs w:val="24"/>
                <w:u w:val="single"/>
              </w:rPr>
              <w:t>)</w:t>
            </w:r>
            <w:r w:rsidRPr="005B1CC0">
              <w:rPr>
                <w:rFonts w:ascii="標楷體" w:eastAsia="標楷體" w:hAnsi="標楷體" w:hint="eastAsia"/>
                <w:color w:val="7F7F7F" w:themeColor="text1" w:themeTint="80"/>
                <w:szCs w:val="24"/>
                <w:u w:val="single"/>
              </w:rPr>
              <w:t xml:space="preserve">　　　　　　　　　　　</w:t>
            </w:r>
          </w:p>
          <w:p w14:paraId="003E9738" w14:textId="739D85F2" w:rsidR="005B1CC0" w:rsidRPr="005B1CC0" w:rsidRDefault="005B1CC0" w:rsidP="005B1CC0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B1CC0">
              <w:rPr>
                <w:rFonts w:ascii="標楷體" w:eastAsia="標楷體" w:hAnsi="標楷體" w:hint="eastAsia"/>
                <w:szCs w:val="24"/>
              </w:rPr>
              <w:t>過往曾申請，未核定補助。</w:t>
            </w:r>
          </w:p>
        </w:tc>
      </w:tr>
      <w:tr w:rsidR="005B1CC0" w:rsidRPr="00EE62FE" w14:paraId="5CBD0420" w14:textId="77777777" w:rsidTr="00E85992">
        <w:trPr>
          <w:trHeight w:val="56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319B65" w14:textId="0D26A863" w:rsidR="005B1CC0" w:rsidRPr="00EE62FE" w:rsidRDefault="005B1CC0" w:rsidP="005B1CC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E62FE">
              <w:rPr>
                <w:rFonts w:ascii="標楷體" w:eastAsia="標楷體" w:hAnsi="標楷體" w:hint="eastAsia"/>
                <w:b/>
                <w:bCs/>
                <w:szCs w:val="24"/>
              </w:rPr>
              <w:t>方案計畫名稱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232E89" w14:textId="77777777" w:rsidR="005B1CC0" w:rsidRPr="00EE62FE" w:rsidRDefault="005B1CC0" w:rsidP="005B1CC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B1CC0" w:rsidRPr="00EE62FE" w14:paraId="63479191" w14:textId="77777777" w:rsidTr="00E85992">
        <w:trPr>
          <w:trHeight w:val="56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0EB7FC1E" w14:textId="1F168FDF" w:rsidR="005B1CC0" w:rsidRPr="00EE62FE" w:rsidRDefault="005B1CC0" w:rsidP="005B1CC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E62FE">
              <w:rPr>
                <w:rFonts w:ascii="標楷體" w:eastAsia="標楷體" w:hAnsi="標楷體" w:hint="eastAsia"/>
                <w:b/>
                <w:bCs/>
                <w:szCs w:val="24"/>
              </w:rPr>
              <w:t>方案執行時間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  <w:vAlign w:val="center"/>
          </w:tcPr>
          <w:p w14:paraId="434FB109" w14:textId="3F9A1070" w:rsidR="005B1CC0" w:rsidRPr="00EE62FE" w:rsidRDefault="005B1CC0" w:rsidP="005B1C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62FE">
              <w:rPr>
                <w:rFonts w:ascii="標楷體" w:eastAsia="標楷體" w:hAnsi="標楷體" w:hint="eastAsia"/>
                <w:szCs w:val="24"/>
              </w:rPr>
              <w:t>民國</w:t>
            </w:r>
            <w:r w:rsidRPr="00EE62F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EE62FE">
              <w:rPr>
                <w:rFonts w:ascii="標楷體" w:eastAsia="標楷體" w:hAnsi="標楷體" w:hint="eastAsia"/>
                <w:szCs w:val="24"/>
              </w:rPr>
              <w:t>年</w:t>
            </w:r>
            <w:r w:rsidRPr="00EE62F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EE62FE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 w:rsidRPr="00EE62FE">
              <w:rPr>
                <w:rFonts w:ascii="標楷體" w:eastAsia="標楷體" w:hAnsi="標楷體" w:hint="eastAsia"/>
                <w:b/>
                <w:bCs/>
                <w:szCs w:val="24"/>
              </w:rPr>
              <w:t>至</w:t>
            </w:r>
            <w:r w:rsidRPr="00EE62FE">
              <w:rPr>
                <w:rFonts w:ascii="標楷體" w:eastAsia="標楷體" w:hAnsi="標楷體" w:hint="eastAsia"/>
                <w:szCs w:val="24"/>
              </w:rPr>
              <w:t xml:space="preserve">  民國</w:t>
            </w:r>
            <w:r w:rsidRPr="00EE62F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EE62FE">
              <w:rPr>
                <w:rFonts w:ascii="標楷體" w:eastAsia="標楷體" w:hAnsi="標楷體" w:hint="eastAsia"/>
                <w:szCs w:val="24"/>
              </w:rPr>
              <w:t>年</w:t>
            </w:r>
            <w:r w:rsidRPr="00EE62F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EE62FE">
              <w:rPr>
                <w:rFonts w:ascii="標楷體" w:eastAsia="標楷體" w:hAnsi="標楷體" w:hint="eastAsia"/>
                <w:szCs w:val="24"/>
              </w:rPr>
              <w:t>月。</w:t>
            </w:r>
          </w:p>
        </w:tc>
      </w:tr>
      <w:tr w:rsidR="00306A0D" w:rsidRPr="00EE62FE" w14:paraId="4290DA1F" w14:textId="77777777" w:rsidTr="00E85992">
        <w:trPr>
          <w:trHeight w:val="56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02C7E367" w14:textId="7DDF9210" w:rsidR="00306A0D" w:rsidRPr="00EE62FE" w:rsidRDefault="00306A0D" w:rsidP="005B1CC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方案服務對象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  <w:vAlign w:val="center"/>
          </w:tcPr>
          <w:p w14:paraId="496BAB21" w14:textId="77777777" w:rsidR="00306A0D" w:rsidRPr="00EE62FE" w:rsidRDefault="00306A0D" w:rsidP="005B1CC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06A0D" w:rsidRPr="00EE62FE" w14:paraId="54D7A10A" w14:textId="77777777" w:rsidTr="00E85992">
        <w:trPr>
          <w:trHeight w:val="1701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7196B4AD" w14:textId="77777777" w:rsidR="00306A0D" w:rsidRDefault="00306A0D" w:rsidP="005B1CC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服務人數</w:t>
            </w:r>
          </w:p>
          <w:p w14:paraId="76B29C17" w14:textId="3D9E322E" w:rsidR="00306A0D" w:rsidRPr="00306A0D" w:rsidRDefault="00306A0D" w:rsidP="005B1CC0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06A0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06A0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勿</w:t>
            </w:r>
            <w:r w:rsidRPr="00306A0D">
              <w:rPr>
                <w:rFonts w:ascii="標楷體" w:eastAsia="標楷體" w:hAnsi="標楷體" w:hint="eastAsia"/>
                <w:sz w:val="20"/>
                <w:szCs w:val="20"/>
              </w:rPr>
              <w:t>以</w:t>
            </w:r>
            <w:r w:rsidRPr="00306A0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人次</w:t>
            </w:r>
            <w:r w:rsidRPr="00306A0D">
              <w:rPr>
                <w:rFonts w:ascii="標楷體" w:eastAsia="標楷體" w:hAnsi="標楷體" w:hint="eastAsia"/>
                <w:sz w:val="20"/>
                <w:szCs w:val="20"/>
              </w:rPr>
              <w:t>計算)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  <w:vAlign w:val="center"/>
          </w:tcPr>
          <w:p w14:paraId="409E4F1C" w14:textId="102CEC6A" w:rsidR="00B5014F" w:rsidRDefault="00B5014F" w:rsidP="00306A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學齡前：</w:t>
            </w:r>
            <w:r w:rsidRPr="00306A0D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306A0D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146D48AF" w14:textId="229EB475" w:rsidR="00306A0D" w:rsidRPr="00306A0D" w:rsidRDefault="00306A0D" w:rsidP="00306A0D">
            <w:pPr>
              <w:rPr>
                <w:rFonts w:ascii="標楷體" w:eastAsia="標楷體" w:hAnsi="標楷體"/>
                <w:szCs w:val="24"/>
              </w:rPr>
            </w:pPr>
            <w:r w:rsidRPr="00306A0D">
              <w:rPr>
                <w:rFonts w:ascii="標楷體" w:eastAsia="標楷體" w:hAnsi="標楷體" w:hint="eastAsia"/>
                <w:szCs w:val="24"/>
              </w:rPr>
              <w:t>國小：</w:t>
            </w:r>
            <w:r w:rsidRPr="00306A0D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014F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306A0D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306A0D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3F8A174C" w14:textId="3210117F" w:rsidR="00306A0D" w:rsidRPr="00306A0D" w:rsidRDefault="00306A0D" w:rsidP="00306A0D">
            <w:pPr>
              <w:rPr>
                <w:rFonts w:ascii="標楷體" w:eastAsia="標楷體" w:hAnsi="標楷體"/>
                <w:szCs w:val="24"/>
              </w:rPr>
            </w:pPr>
            <w:r w:rsidRPr="00306A0D">
              <w:rPr>
                <w:rFonts w:ascii="標楷體" w:eastAsia="標楷體" w:hAnsi="標楷體" w:hint="eastAsia"/>
                <w:szCs w:val="24"/>
              </w:rPr>
              <w:t>國中：</w:t>
            </w:r>
            <w:r w:rsidRPr="00306A0D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B5014F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306A0D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306A0D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3D1B2141" w14:textId="5336E1E2" w:rsidR="00306A0D" w:rsidRPr="00306A0D" w:rsidRDefault="00306A0D" w:rsidP="00B5014F">
            <w:pPr>
              <w:rPr>
                <w:rFonts w:ascii="標楷體" w:eastAsia="標楷體" w:hAnsi="標楷體"/>
                <w:szCs w:val="24"/>
              </w:rPr>
            </w:pPr>
            <w:r w:rsidRPr="00306A0D">
              <w:rPr>
                <w:rFonts w:ascii="標楷體" w:eastAsia="標楷體" w:hAnsi="標楷體" w:hint="eastAsia"/>
                <w:szCs w:val="24"/>
              </w:rPr>
              <w:t>高中職：</w:t>
            </w:r>
            <w:r w:rsidRPr="00306A0D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306A0D">
              <w:rPr>
                <w:rFonts w:ascii="標楷體" w:eastAsia="標楷體" w:hAnsi="標楷體" w:hint="eastAsia"/>
                <w:szCs w:val="24"/>
              </w:rPr>
              <w:t>人</w:t>
            </w:r>
            <w:r w:rsidR="00B5014F">
              <w:rPr>
                <w:rFonts w:ascii="標楷體" w:eastAsia="標楷體" w:hAnsi="標楷體" w:hint="eastAsia"/>
                <w:szCs w:val="24"/>
              </w:rPr>
              <w:t xml:space="preserve">                         　　　　</w:t>
            </w:r>
            <w:r w:rsidRPr="00B5014F">
              <w:rPr>
                <w:rFonts w:ascii="標楷體" w:eastAsia="標楷體" w:hAnsi="標楷體" w:hint="eastAsia"/>
                <w:b/>
                <w:bCs/>
                <w:szCs w:val="24"/>
              </w:rPr>
              <w:t>總計：</w:t>
            </w:r>
            <w:r w:rsidRPr="00B5014F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       </w:t>
            </w:r>
            <w:r w:rsidRPr="00B5014F">
              <w:rPr>
                <w:rFonts w:ascii="標楷體" w:eastAsia="標楷體" w:hAnsi="標楷體" w:hint="eastAsia"/>
                <w:b/>
                <w:bCs/>
                <w:szCs w:val="24"/>
              </w:rPr>
              <w:t>人</w:t>
            </w:r>
          </w:p>
        </w:tc>
      </w:tr>
      <w:tr w:rsidR="00243D29" w:rsidRPr="00EE62FE" w14:paraId="3C941969" w14:textId="77777777" w:rsidTr="00E85992">
        <w:trPr>
          <w:trHeight w:val="4591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8284BB" w14:textId="45F1C9CE" w:rsidR="00243D29" w:rsidRDefault="00243D29" w:rsidP="005B1CC0">
            <w:pPr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方案摘要</w:t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4C4B3799" w14:textId="45D747E4" w:rsidR="00243D29" w:rsidRPr="00243D29" w:rsidRDefault="00243D29" w:rsidP="00243D29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43D29">
              <w:rPr>
                <w:rFonts w:ascii="標楷體" w:eastAsia="標楷體" w:hAnsi="標楷體" w:hint="eastAsia"/>
                <w:szCs w:val="24"/>
              </w:rPr>
              <w:t>方案</w:t>
            </w:r>
            <w:r>
              <w:rPr>
                <w:rFonts w:ascii="標楷體" w:eastAsia="標楷體" w:hAnsi="標楷體" w:hint="eastAsia"/>
                <w:szCs w:val="24"/>
              </w:rPr>
              <w:t>主題</w:t>
            </w:r>
            <w:r w:rsidRPr="00243D2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7CA0C26B" w14:textId="77777777" w:rsidR="00243D29" w:rsidRPr="00243D29" w:rsidRDefault="00243D29" w:rsidP="00243D2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860FE">
              <w:rPr>
                <w:rFonts w:ascii="標楷體" w:eastAsia="標楷體" w:hAnsi="標楷體" w:hint="eastAsia"/>
                <w:szCs w:val="24"/>
              </w:rPr>
              <w:t>□課後照顧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　</w:t>
            </w:r>
            <w:r w:rsidRPr="000860FE">
              <w:rPr>
                <w:rFonts w:ascii="標楷體" w:eastAsia="標楷體" w:hAnsi="標楷體" w:hint="eastAsia"/>
                <w:szCs w:val="24"/>
              </w:rPr>
              <w:t>□兩性教育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　</w:t>
            </w:r>
            <w:r w:rsidRPr="000860FE">
              <w:rPr>
                <w:rFonts w:ascii="標楷體" w:eastAsia="標楷體" w:hAnsi="標楷體" w:hint="eastAsia"/>
                <w:szCs w:val="24"/>
              </w:rPr>
              <w:t>□自我價值提升</w:t>
            </w:r>
          </w:p>
          <w:p w14:paraId="3E4F7AE8" w14:textId="77777777" w:rsidR="00243D29" w:rsidRPr="00243D29" w:rsidRDefault="00243D29" w:rsidP="00243D29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860FE">
              <w:rPr>
                <w:rFonts w:ascii="標楷體" w:eastAsia="標楷體" w:hAnsi="標楷體" w:hint="eastAsia"/>
                <w:szCs w:val="24"/>
              </w:rPr>
              <w:t>□提升自我照顧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0860FE">
              <w:rPr>
                <w:rFonts w:ascii="標楷體" w:eastAsia="標楷體" w:hAnsi="標楷體" w:hint="eastAsia"/>
                <w:szCs w:val="24"/>
              </w:rPr>
              <w:t>□自我探索與認識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0860FE">
              <w:rPr>
                <w:rFonts w:ascii="標楷體" w:eastAsia="標楷體" w:hAnsi="標楷體" w:hint="eastAsia"/>
                <w:szCs w:val="24"/>
              </w:rPr>
              <w:t>□社交技巧</w:t>
            </w:r>
          </w:p>
          <w:p w14:paraId="0A2AEFD3" w14:textId="77777777" w:rsidR="00243D29" w:rsidRPr="00243D29" w:rsidRDefault="00243D29" w:rsidP="00243D29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860FE">
              <w:rPr>
                <w:rFonts w:ascii="標楷體" w:eastAsia="標楷體" w:hAnsi="標楷體" w:hint="eastAsia"/>
                <w:szCs w:val="24"/>
              </w:rPr>
              <w:t>□多元學習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　</w:t>
            </w:r>
            <w:r w:rsidRPr="000860FE">
              <w:rPr>
                <w:rFonts w:ascii="標楷體" w:eastAsia="標楷體" w:hAnsi="標楷體" w:hint="eastAsia"/>
                <w:szCs w:val="24"/>
              </w:rPr>
              <w:t>□逆境成長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　</w:t>
            </w:r>
            <w:r w:rsidRPr="000860FE">
              <w:rPr>
                <w:rFonts w:ascii="標楷體" w:eastAsia="標楷體" w:hAnsi="標楷體" w:hint="eastAsia"/>
                <w:szCs w:val="24"/>
              </w:rPr>
              <w:t>□社會參與</w:t>
            </w:r>
          </w:p>
          <w:p w14:paraId="2C3F2774" w14:textId="77777777" w:rsidR="00243D29" w:rsidRPr="00243D29" w:rsidRDefault="00243D29" w:rsidP="00243D29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860FE">
              <w:rPr>
                <w:rFonts w:ascii="標楷體" w:eastAsia="標楷體" w:hAnsi="標楷體" w:hint="eastAsia"/>
                <w:szCs w:val="24"/>
              </w:rPr>
              <w:t>□品德教育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　</w:t>
            </w:r>
            <w:r w:rsidRPr="000860FE">
              <w:rPr>
                <w:rFonts w:ascii="標楷體" w:eastAsia="標楷體" w:hAnsi="標楷體" w:hint="eastAsia"/>
                <w:szCs w:val="24"/>
              </w:rPr>
              <w:t>□職涯規劃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　</w:t>
            </w:r>
            <w:r w:rsidRPr="000860FE">
              <w:rPr>
                <w:rFonts w:ascii="標楷體" w:eastAsia="標楷體" w:hAnsi="標楷體" w:hint="eastAsia"/>
                <w:szCs w:val="24"/>
              </w:rPr>
              <w:t>□金錢使用觀念</w:t>
            </w:r>
          </w:p>
          <w:p w14:paraId="0DD950A8" w14:textId="77777777" w:rsidR="00243D29" w:rsidRDefault="00243D29" w:rsidP="00243D2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0860F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其他：______________________________________________________</w:t>
            </w:r>
          </w:p>
          <w:p w14:paraId="64F7E365" w14:textId="65C34488" w:rsidR="00243D29" w:rsidRDefault="00243D29" w:rsidP="00243D29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執行方式：</w:t>
            </w:r>
          </w:p>
          <w:p w14:paraId="702AFF61" w14:textId="77777777" w:rsidR="00243D29" w:rsidRPr="00EE62FE" w:rsidRDefault="00243D29" w:rsidP="00243D2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7A72" w:rsidRPr="00EE62FE" w14:paraId="2BD0F69E" w14:textId="33891148" w:rsidTr="0069723E">
        <w:trPr>
          <w:trHeight w:val="454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0BE8869" w14:textId="77777777" w:rsidR="00647A72" w:rsidRDefault="00647A72" w:rsidP="00E85992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申請應備文件</w:t>
            </w:r>
          </w:p>
          <w:p w14:paraId="5CCE4578" w14:textId="55CA7543" w:rsidR="00647A72" w:rsidRPr="00D4408C" w:rsidRDefault="00647A72" w:rsidP="00E85992">
            <w:pPr>
              <w:jc w:val="both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4408C">
              <w:rPr>
                <w:rFonts w:ascii="標楷體" w:eastAsia="標楷體" w:hAnsi="標楷體" w:hint="eastAsia"/>
                <w:sz w:val="20"/>
                <w:szCs w:val="20"/>
              </w:rPr>
              <w:t>請提供右列資料之</w:t>
            </w:r>
            <w:r w:rsidRPr="00D4408C">
              <w:rPr>
                <w:rFonts w:ascii="標楷體" w:eastAsia="標楷體" w:hAnsi="標楷體" w:hint="eastAsia"/>
                <w:b/>
                <w:sz w:val="20"/>
                <w:szCs w:val="20"/>
              </w:rPr>
              <w:t>紙本</w:t>
            </w:r>
            <w:r w:rsidRPr="00D4408C">
              <w:rPr>
                <w:rFonts w:ascii="標楷體" w:eastAsia="標楷體" w:hAnsi="標楷體" w:hint="eastAsia"/>
                <w:sz w:val="20"/>
                <w:szCs w:val="20"/>
              </w:rPr>
              <w:t>&amp;</w:t>
            </w:r>
            <w:r w:rsidRPr="00D4408C">
              <w:rPr>
                <w:rFonts w:ascii="標楷體" w:eastAsia="標楷體" w:hAnsi="標楷體" w:hint="eastAsia"/>
                <w:b/>
                <w:sz w:val="20"/>
                <w:szCs w:val="20"/>
              </w:rPr>
              <w:t>電子檔案</w:t>
            </w:r>
            <w:r w:rsidRPr="00D4408C">
              <w:rPr>
                <w:rFonts w:ascii="標楷體" w:eastAsia="標楷體" w:hAnsi="標楷體" w:hint="eastAsia"/>
                <w:sz w:val="20"/>
                <w:szCs w:val="20"/>
              </w:rPr>
              <w:t>各一份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693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9FBA5" w14:textId="4212AE6C" w:rsidR="00647A72" w:rsidRPr="00E85992" w:rsidRDefault="00647A72" w:rsidP="00647A7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8C382" w14:textId="4DE8FE03" w:rsidR="00647A72" w:rsidRPr="00E85992" w:rsidRDefault="00647A72" w:rsidP="00E8599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審核欄</w:t>
            </w:r>
          </w:p>
        </w:tc>
      </w:tr>
      <w:tr w:rsidR="00647A72" w:rsidRPr="00EE62FE" w14:paraId="209FF60E" w14:textId="6DFA2B2F" w:rsidTr="005E7FE4">
        <w:trPr>
          <w:trHeight w:val="454"/>
        </w:trPr>
        <w:tc>
          <w:tcPr>
            <w:tcW w:w="169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FB9CF5E" w14:textId="77777777" w:rsidR="00647A72" w:rsidRDefault="00647A72" w:rsidP="00E85992">
            <w:pPr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</w:tc>
        <w:tc>
          <w:tcPr>
            <w:tcW w:w="69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3C6D7" w14:textId="1562369D" w:rsidR="00647A72" w:rsidRPr="00647A72" w:rsidRDefault="00647A72" w:rsidP="00647A72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647A72">
              <w:rPr>
                <w:rFonts w:ascii="標楷體" w:eastAsia="標楷體" w:hAnsi="標楷體" w:hint="eastAsia"/>
                <w:szCs w:val="24"/>
              </w:rPr>
              <w:t>申請公文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579599" w14:textId="77777777" w:rsidR="00647A72" w:rsidRPr="00E85992" w:rsidRDefault="00647A72" w:rsidP="00E85992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647A72" w:rsidRPr="00EE62FE" w14:paraId="56EC138C" w14:textId="17B813EE" w:rsidTr="0079397D">
        <w:trPr>
          <w:trHeight w:val="454"/>
        </w:trPr>
        <w:tc>
          <w:tcPr>
            <w:tcW w:w="169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5B0EC58" w14:textId="77777777" w:rsidR="00647A72" w:rsidRDefault="00647A72" w:rsidP="00E85992">
            <w:pPr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</w:tc>
        <w:tc>
          <w:tcPr>
            <w:tcW w:w="69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F4DE5" w14:textId="3C750FC1" w:rsidR="00647A72" w:rsidRPr="00647A72" w:rsidRDefault="00647A72" w:rsidP="00647A72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647A72">
              <w:rPr>
                <w:rFonts w:ascii="標楷體" w:eastAsia="標楷體" w:hAnsi="標楷體" w:hint="eastAsia"/>
                <w:szCs w:val="24"/>
              </w:rPr>
              <w:t>方案經費申請表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E15DBE" w14:textId="77777777" w:rsidR="00647A72" w:rsidRPr="00E85992" w:rsidRDefault="00647A72" w:rsidP="00E85992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647A72" w:rsidRPr="00EE62FE" w14:paraId="7E229046" w14:textId="338CDF3A" w:rsidTr="00A13877">
        <w:trPr>
          <w:trHeight w:val="454"/>
        </w:trPr>
        <w:tc>
          <w:tcPr>
            <w:tcW w:w="169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587FD" w14:textId="77777777" w:rsidR="00647A72" w:rsidRDefault="00647A72" w:rsidP="00E85992">
            <w:pPr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</w:tc>
        <w:tc>
          <w:tcPr>
            <w:tcW w:w="69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44E4C" w14:textId="7F5E8817" w:rsidR="00647A72" w:rsidRPr="00647A72" w:rsidRDefault="00647A72" w:rsidP="00647A72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47A72">
              <w:rPr>
                <w:rFonts w:ascii="標楷體" w:eastAsia="標楷體" w:hAnsi="標楷體" w:hint="eastAsia"/>
                <w:szCs w:val="24"/>
              </w:rPr>
              <w:t>方案計畫書</w:t>
            </w:r>
          </w:p>
          <w:p w14:paraId="448342F7" w14:textId="47A10001" w:rsidR="00647A72" w:rsidRPr="00647A72" w:rsidRDefault="00647A72" w:rsidP="00E85992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647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★★方案申請計畫書內容</w:t>
            </w:r>
            <w:r w:rsidRPr="00647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須</w:t>
            </w:r>
            <w:r w:rsidRPr="00647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含：</w:t>
            </w:r>
          </w:p>
          <w:p w14:paraId="6D0F46F8" w14:textId="187333C9" w:rsidR="00647A72" w:rsidRPr="00D4408C" w:rsidRDefault="00647A72" w:rsidP="00E85992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647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緣起、</w:t>
            </w:r>
            <w:r w:rsidRPr="00647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計畫目標</w:t>
            </w:r>
            <w:r w:rsidRPr="00647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、服務對象</w:t>
            </w:r>
            <w:r w:rsidRPr="00647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與人數</w:t>
            </w:r>
            <w:r w:rsidRPr="00647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(須符合本會服務對象)、執行方式</w:t>
            </w:r>
            <w:r w:rsidRPr="00647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、計畫內容</w:t>
            </w:r>
            <w:r w:rsidRPr="00647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、經費概算表及</w:t>
            </w:r>
            <w:r w:rsidRPr="00647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預期效益</w:t>
            </w:r>
            <w:r w:rsidRPr="00647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，並敘明本會為贊助單位。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5C764F" w14:textId="77777777" w:rsidR="00647A72" w:rsidRPr="00E85992" w:rsidRDefault="00647A72" w:rsidP="00E85992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647A72" w:rsidRPr="00EE62FE" w14:paraId="7FAEFA9D" w14:textId="56457E94" w:rsidTr="004801A8">
        <w:trPr>
          <w:trHeight w:val="454"/>
        </w:trPr>
        <w:tc>
          <w:tcPr>
            <w:tcW w:w="169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D3F43C8" w14:textId="77777777" w:rsidR="00647A72" w:rsidRDefault="00647A72" w:rsidP="00E85992">
            <w:pPr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</w:tc>
        <w:tc>
          <w:tcPr>
            <w:tcW w:w="69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E7443" w14:textId="6C653C19" w:rsidR="00647A72" w:rsidRPr="00647A72" w:rsidRDefault="00647A72" w:rsidP="00647A72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647A72">
              <w:rPr>
                <w:rFonts w:ascii="標楷體" w:eastAsia="標楷體" w:hAnsi="標楷體" w:hint="eastAsia"/>
                <w:szCs w:val="24"/>
              </w:rPr>
              <w:t>立案證書影本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15CCEE" w14:textId="77777777" w:rsidR="00647A72" w:rsidRPr="00E85992" w:rsidRDefault="00647A72" w:rsidP="00E85992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4408C" w:rsidRPr="00EE62FE" w14:paraId="080AE91F" w14:textId="2F52E149" w:rsidTr="007C66AD">
        <w:trPr>
          <w:trHeight w:val="454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863936" w14:textId="77777777" w:rsidR="00D4408C" w:rsidRDefault="00D4408C" w:rsidP="00E85992">
            <w:pPr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521D8" w14:textId="1E1BB83B" w:rsidR="00D4408C" w:rsidRDefault="00781497" w:rsidP="009447CA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15119">
              <w:rPr>
                <w:rFonts w:ascii="標楷體" w:eastAsia="標楷體" w:hAnsi="標楷體" w:hint="eastAsia"/>
                <w:szCs w:val="24"/>
              </w:rPr>
              <w:t>備妥</w:t>
            </w:r>
            <w:r>
              <w:rPr>
                <w:rFonts w:ascii="標楷體" w:eastAsia="標楷體" w:hAnsi="標楷體" w:hint="eastAsia"/>
                <w:szCs w:val="24"/>
              </w:rPr>
              <w:t>申請</w:t>
            </w:r>
            <w:r w:rsidRPr="00415119">
              <w:rPr>
                <w:rFonts w:ascii="標楷體" w:eastAsia="標楷體" w:hAnsi="標楷體" w:hint="eastAsia"/>
                <w:szCs w:val="24"/>
              </w:rPr>
              <w:t>文件</w:t>
            </w:r>
            <w:r>
              <w:rPr>
                <w:rFonts w:ascii="標楷體" w:eastAsia="標楷體" w:hAnsi="標楷體" w:hint="eastAsia"/>
                <w:szCs w:val="24"/>
              </w:rPr>
              <w:t>後，</w:t>
            </w:r>
            <w:r w:rsidRPr="00415119">
              <w:rPr>
                <w:rFonts w:ascii="標楷體" w:eastAsia="標楷體" w:hAnsi="標楷體" w:hint="eastAsia"/>
                <w:szCs w:val="24"/>
              </w:rPr>
              <w:t>請</w:t>
            </w:r>
            <w:r>
              <w:rPr>
                <w:rFonts w:ascii="標楷體" w:eastAsia="標楷體" w:hAnsi="標楷體" w:hint="eastAsia"/>
                <w:szCs w:val="24"/>
              </w:rPr>
              <w:t>郵</w:t>
            </w:r>
            <w:r w:rsidRPr="00415119">
              <w:rPr>
                <w:rFonts w:ascii="標楷體" w:eastAsia="標楷體" w:hAnsi="標楷體" w:hint="eastAsia"/>
                <w:szCs w:val="24"/>
              </w:rPr>
              <w:t>寄</w:t>
            </w:r>
            <w:r>
              <w:rPr>
                <w:rFonts w:ascii="標楷體" w:eastAsia="標楷體" w:hAnsi="標楷體" w:hint="eastAsia"/>
                <w:szCs w:val="24"/>
              </w:rPr>
              <w:t>至</w:t>
            </w:r>
            <w:r w:rsidRPr="0041511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04499</w:t>
            </w:r>
            <w:r>
              <w:rPr>
                <w:rFonts w:ascii="標楷體" w:eastAsia="標楷體" w:hAnsi="標楷體" w:hint="eastAsia"/>
                <w:szCs w:val="24"/>
              </w:rPr>
              <w:t>台北市</w:t>
            </w:r>
            <w:r>
              <w:rPr>
                <w:rFonts w:ascii="標楷體" w:eastAsia="標楷體" w:hAnsi="標楷體" w:hint="eastAsia"/>
                <w:szCs w:val="24"/>
              </w:rPr>
              <w:t>中山</w:t>
            </w:r>
            <w:r w:rsidRPr="00415119">
              <w:rPr>
                <w:rFonts w:ascii="標楷體" w:eastAsia="標楷體" w:hAnsi="標楷體" w:hint="eastAsia"/>
                <w:szCs w:val="24"/>
              </w:rPr>
              <w:t>區</w:t>
            </w:r>
            <w:r>
              <w:rPr>
                <w:rFonts w:ascii="標楷體" w:eastAsia="標楷體" w:hAnsi="標楷體" w:hint="eastAsia"/>
                <w:szCs w:val="24"/>
              </w:rPr>
              <w:t>長安東路二段162號4</w:t>
            </w:r>
            <w:r w:rsidRPr="00415119">
              <w:rPr>
                <w:rFonts w:ascii="標楷體" w:eastAsia="標楷體" w:hAnsi="標楷體" w:hint="eastAsia"/>
                <w:szCs w:val="24"/>
              </w:rPr>
              <w:t>樓</w:t>
            </w:r>
            <w:r>
              <w:rPr>
                <w:rFonts w:ascii="標楷體" w:eastAsia="標楷體" w:hAnsi="標楷體" w:hint="eastAsia"/>
                <w:szCs w:val="24"/>
              </w:rPr>
              <w:t>之6</w:t>
            </w:r>
            <w:r>
              <w:rPr>
                <w:rFonts w:ascii="標楷體" w:eastAsia="標楷體" w:hAnsi="標楷體" w:hint="eastAsia"/>
                <w:szCs w:val="24"/>
              </w:rPr>
              <w:t>〈財團法人</w:t>
            </w:r>
            <w:r>
              <w:rPr>
                <w:rFonts w:ascii="標楷體" w:eastAsia="標楷體" w:hAnsi="標楷體" w:hint="eastAsia"/>
                <w:szCs w:val="24"/>
              </w:rPr>
              <w:t>墨仙社會</w:t>
            </w:r>
            <w:r>
              <w:rPr>
                <w:rFonts w:ascii="標楷體" w:eastAsia="標楷體" w:hAnsi="標楷體" w:hint="eastAsia"/>
                <w:szCs w:val="24"/>
              </w:rPr>
              <w:t>福利慈善基金會 收〉，</w:t>
            </w:r>
            <w:r w:rsidR="00590211" w:rsidRPr="00590211">
              <w:rPr>
                <w:rFonts w:ascii="標楷體" w:eastAsia="標楷體" w:hAnsi="標楷體" w:hint="eastAsia"/>
                <w:szCs w:val="24"/>
              </w:rPr>
              <w:t>電子檔案則</w:t>
            </w:r>
            <w:r w:rsidR="00590211" w:rsidRPr="00590211">
              <w:rPr>
                <w:rFonts w:ascii="標楷體" w:eastAsia="標楷體" w:hAnsi="標楷體" w:hint="eastAsia"/>
                <w:szCs w:val="24"/>
              </w:rPr>
              <w:t>e</w:t>
            </w:r>
            <w:r w:rsidR="00590211" w:rsidRPr="00590211">
              <w:rPr>
                <w:rFonts w:ascii="標楷體" w:eastAsia="標楷體" w:hAnsi="標楷體" w:hint="eastAsia"/>
                <w:szCs w:val="24"/>
              </w:rPr>
              <w:t>-mail至</w:t>
            </w:r>
            <w:r w:rsidR="00590211" w:rsidRPr="00590211">
              <w:rPr>
                <w:rFonts w:ascii="標楷體" w:eastAsia="標楷體" w:hAnsi="標楷體" w:hint="eastAsia"/>
                <w:szCs w:val="24"/>
                <w:u w:val="single"/>
              </w:rPr>
              <w:t>info@moxian.org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99976BA" w14:textId="3AA343F3" w:rsidR="00590211" w:rsidRPr="009447CA" w:rsidRDefault="00590211" w:rsidP="009447CA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本會方案承辦窗口：江宛育社工師 (02)2777-4991</w:t>
            </w:r>
            <w:r w:rsidR="00647A72">
              <w:rPr>
                <w:rFonts w:ascii="標楷體" w:eastAsia="標楷體" w:hAnsi="標楷體" w:hint="eastAsia"/>
                <w:szCs w:val="24"/>
              </w:rPr>
              <w:t>分機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</w:tr>
    </w:tbl>
    <w:p w14:paraId="775B75C0" w14:textId="5ADA8DA8" w:rsidR="00AC5CFE" w:rsidRPr="00590211" w:rsidRDefault="00AC5CFE" w:rsidP="00EE62FE">
      <w:pPr>
        <w:widowControl/>
        <w:rPr>
          <w:rFonts w:ascii="標楷體" w:eastAsia="標楷體" w:hAnsi="標楷體"/>
          <w:b/>
          <w:bCs/>
        </w:rPr>
      </w:pPr>
    </w:p>
    <w:sectPr w:rsidR="00AC5CFE" w:rsidRPr="00590211" w:rsidSect="00EE62F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C47A" w14:textId="77777777" w:rsidR="00325BC2" w:rsidRDefault="00325BC2" w:rsidP="001567B8">
      <w:r>
        <w:separator/>
      </w:r>
    </w:p>
  </w:endnote>
  <w:endnote w:type="continuationSeparator" w:id="0">
    <w:p w14:paraId="29E201C2" w14:textId="77777777" w:rsidR="00325BC2" w:rsidRDefault="00325BC2" w:rsidP="0015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FE4A" w14:textId="77777777" w:rsidR="00325BC2" w:rsidRDefault="00325BC2" w:rsidP="001567B8">
      <w:r>
        <w:separator/>
      </w:r>
    </w:p>
  </w:footnote>
  <w:footnote w:type="continuationSeparator" w:id="0">
    <w:p w14:paraId="5CC38944" w14:textId="77777777" w:rsidR="00325BC2" w:rsidRDefault="00325BC2" w:rsidP="00156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789C"/>
    <w:multiLevelType w:val="hybridMultilevel"/>
    <w:tmpl w:val="8C74BC8A"/>
    <w:lvl w:ilvl="0" w:tplc="EBA811F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816C64"/>
    <w:multiLevelType w:val="hybridMultilevel"/>
    <w:tmpl w:val="28FE1D5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66220"/>
    <w:multiLevelType w:val="hybridMultilevel"/>
    <w:tmpl w:val="E8F47760"/>
    <w:lvl w:ilvl="0" w:tplc="B668390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2533AD"/>
    <w:multiLevelType w:val="hybridMultilevel"/>
    <w:tmpl w:val="B00EA8A2"/>
    <w:lvl w:ilvl="0" w:tplc="B380E5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B45A45"/>
    <w:multiLevelType w:val="hybridMultilevel"/>
    <w:tmpl w:val="A05A04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A3368B"/>
    <w:multiLevelType w:val="hybridMultilevel"/>
    <w:tmpl w:val="017A2002"/>
    <w:lvl w:ilvl="0" w:tplc="01961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A31353"/>
    <w:multiLevelType w:val="hybridMultilevel"/>
    <w:tmpl w:val="20942F4E"/>
    <w:lvl w:ilvl="0" w:tplc="785A778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A734FF"/>
    <w:multiLevelType w:val="hybridMultilevel"/>
    <w:tmpl w:val="EE3060E8"/>
    <w:lvl w:ilvl="0" w:tplc="945E5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AB2079"/>
    <w:multiLevelType w:val="hybridMultilevel"/>
    <w:tmpl w:val="B8983BA2"/>
    <w:lvl w:ilvl="0" w:tplc="30C209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3A05E8"/>
    <w:multiLevelType w:val="hybridMultilevel"/>
    <w:tmpl w:val="0A0E07A0"/>
    <w:lvl w:ilvl="0" w:tplc="9E7A4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2174F4"/>
    <w:multiLevelType w:val="hybridMultilevel"/>
    <w:tmpl w:val="28FE1D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9012539">
    <w:abstractNumId w:val="2"/>
  </w:num>
  <w:num w:numId="2" w16cid:durableId="1901476109">
    <w:abstractNumId w:val="4"/>
  </w:num>
  <w:num w:numId="3" w16cid:durableId="421730882">
    <w:abstractNumId w:val="3"/>
  </w:num>
  <w:num w:numId="4" w16cid:durableId="591161228">
    <w:abstractNumId w:val="6"/>
  </w:num>
  <w:num w:numId="5" w16cid:durableId="1178039183">
    <w:abstractNumId w:val="0"/>
  </w:num>
  <w:num w:numId="6" w16cid:durableId="1568685173">
    <w:abstractNumId w:val="8"/>
  </w:num>
  <w:num w:numId="7" w16cid:durableId="717823027">
    <w:abstractNumId w:val="10"/>
  </w:num>
  <w:num w:numId="8" w16cid:durableId="1924600862">
    <w:abstractNumId w:val="5"/>
  </w:num>
  <w:num w:numId="9" w16cid:durableId="201401464">
    <w:abstractNumId w:val="9"/>
  </w:num>
  <w:num w:numId="10" w16cid:durableId="413169230">
    <w:abstractNumId w:val="1"/>
  </w:num>
  <w:num w:numId="11" w16cid:durableId="1203135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6F"/>
    <w:rsid w:val="00017268"/>
    <w:rsid w:val="0002726B"/>
    <w:rsid w:val="000401DA"/>
    <w:rsid w:val="00063DBC"/>
    <w:rsid w:val="000860FE"/>
    <w:rsid w:val="000E16D5"/>
    <w:rsid w:val="00134E71"/>
    <w:rsid w:val="001567B8"/>
    <w:rsid w:val="001752A4"/>
    <w:rsid w:val="00243D29"/>
    <w:rsid w:val="002706E6"/>
    <w:rsid w:val="0027453E"/>
    <w:rsid w:val="00292E09"/>
    <w:rsid w:val="00306A0D"/>
    <w:rsid w:val="00317E58"/>
    <w:rsid w:val="00325BC2"/>
    <w:rsid w:val="003A4233"/>
    <w:rsid w:val="00430762"/>
    <w:rsid w:val="00484CA0"/>
    <w:rsid w:val="00494F6F"/>
    <w:rsid w:val="004C0107"/>
    <w:rsid w:val="004E3270"/>
    <w:rsid w:val="004F5F98"/>
    <w:rsid w:val="0054702E"/>
    <w:rsid w:val="00550B21"/>
    <w:rsid w:val="005736F3"/>
    <w:rsid w:val="00590211"/>
    <w:rsid w:val="005B1CC0"/>
    <w:rsid w:val="005C41AD"/>
    <w:rsid w:val="005F6B68"/>
    <w:rsid w:val="006033B0"/>
    <w:rsid w:val="00606947"/>
    <w:rsid w:val="00647A72"/>
    <w:rsid w:val="006A763F"/>
    <w:rsid w:val="006B363D"/>
    <w:rsid w:val="006F24C2"/>
    <w:rsid w:val="00705A31"/>
    <w:rsid w:val="00765777"/>
    <w:rsid w:val="00781497"/>
    <w:rsid w:val="00791F39"/>
    <w:rsid w:val="007941B9"/>
    <w:rsid w:val="007B3B04"/>
    <w:rsid w:val="007E723C"/>
    <w:rsid w:val="00825E9F"/>
    <w:rsid w:val="00831E73"/>
    <w:rsid w:val="0087791C"/>
    <w:rsid w:val="008C15AE"/>
    <w:rsid w:val="008C568B"/>
    <w:rsid w:val="008E4EAA"/>
    <w:rsid w:val="00931F20"/>
    <w:rsid w:val="009447CA"/>
    <w:rsid w:val="009B7DBB"/>
    <w:rsid w:val="00A421CF"/>
    <w:rsid w:val="00A65BA9"/>
    <w:rsid w:val="00A96877"/>
    <w:rsid w:val="00AA72DA"/>
    <w:rsid w:val="00AC5CFE"/>
    <w:rsid w:val="00AC7CC2"/>
    <w:rsid w:val="00B17FAC"/>
    <w:rsid w:val="00B5014F"/>
    <w:rsid w:val="00B651EA"/>
    <w:rsid w:val="00B6691A"/>
    <w:rsid w:val="00B7318E"/>
    <w:rsid w:val="00BF6C16"/>
    <w:rsid w:val="00C355E3"/>
    <w:rsid w:val="00C86625"/>
    <w:rsid w:val="00CF29BB"/>
    <w:rsid w:val="00D346EE"/>
    <w:rsid w:val="00D4408C"/>
    <w:rsid w:val="00D97B76"/>
    <w:rsid w:val="00DB2272"/>
    <w:rsid w:val="00E16487"/>
    <w:rsid w:val="00E2285F"/>
    <w:rsid w:val="00E654DA"/>
    <w:rsid w:val="00E85992"/>
    <w:rsid w:val="00EB49EB"/>
    <w:rsid w:val="00EC03C0"/>
    <w:rsid w:val="00EE62FE"/>
    <w:rsid w:val="00F06EDE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5B706"/>
  <w15:chartTrackingRefBased/>
  <w15:docId w15:val="{C7F0000D-22FC-4D6B-9F97-D8453AEB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791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56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67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6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67B8"/>
    <w:rPr>
      <w:sz w:val="20"/>
      <w:szCs w:val="20"/>
    </w:rPr>
  </w:style>
  <w:style w:type="table" w:styleId="3-3">
    <w:name w:val="List Table 3 Accent 3"/>
    <w:basedOn w:val="a1"/>
    <w:uiPriority w:val="48"/>
    <w:rsid w:val="00B17FA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a9">
    <w:name w:val="Hyperlink"/>
    <w:basedOn w:val="a0"/>
    <w:uiPriority w:val="99"/>
    <w:unhideWhenUsed/>
    <w:rsid w:val="0059021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9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 墨</dc:creator>
  <cp:keywords/>
  <dc:description/>
  <cp:lastModifiedBy>基金會 墨仙</cp:lastModifiedBy>
  <cp:revision>10</cp:revision>
  <cp:lastPrinted>2022-01-06T07:40:00Z</cp:lastPrinted>
  <dcterms:created xsi:type="dcterms:W3CDTF">2025-12-31T07:11:00Z</dcterms:created>
  <dcterms:modified xsi:type="dcterms:W3CDTF">2026-01-05T08:08:00Z</dcterms:modified>
</cp:coreProperties>
</file>